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0F1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36"/>
          <w:szCs w:val="36"/>
          <w:lang w:eastAsia="en-IN"/>
        </w:rPr>
      </w:pPr>
      <w:r w:rsidRPr="00AF37CD">
        <w:rPr>
          <w:rFonts w:eastAsia="Times New Roman" w:cstheme="minorHAnsi"/>
          <w:b/>
          <w:bCs/>
          <w:color w:val="160D85"/>
          <w:kern w:val="36"/>
          <w:sz w:val="36"/>
          <w:szCs w:val="36"/>
          <w:lang w:eastAsia="en-IN"/>
        </w:rPr>
        <w:t>THE TELUGU FEDERATION THEOSOPHICAL SOCIETY</w:t>
      </w:r>
    </w:p>
    <w:p w14:paraId="3EE7D568" w14:textId="77777777" w:rsidR="005A67A6" w:rsidRPr="00AF37CD" w:rsidRDefault="005A67A6" w:rsidP="005A67A6">
      <w:pPr>
        <w:tabs>
          <w:tab w:val="right" w:pos="11968"/>
        </w:tabs>
        <w:spacing w:after="0"/>
        <w:ind w:left="935"/>
        <w:jc w:val="center"/>
        <w:rPr>
          <w:rFonts w:cstheme="minorHAnsi"/>
          <w:b/>
          <w:bCs/>
          <w:sz w:val="24"/>
          <w:szCs w:val="24"/>
        </w:rPr>
      </w:pPr>
      <w:r w:rsidRPr="00AF37CD">
        <w:rPr>
          <w:rFonts w:cstheme="minorHAnsi"/>
          <w:b/>
          <w:bCs/>
          <w:sz w:val="24"/>
          <w:szCs w:val="24"/>
        </w:rPr>
        <w:t>Website</w:t>
      </w:r>
      <w:r w:rsidRPr="00AF37CD">
        <w:rPr>
          <w:rFonts w:cstheme="minorHAnsi"/>
          <w:sz w:val="24"/>
          <w:szCs w:val="24"/>
        </w:rPr>
        <w:t xml:space="preserve">: </w:t>
      </w:r>
      <w:r w:rsidRPr="00AF37CD">
        <w:rPr>
          <w:rFonts w:cstheme="minorHAnsi"/>
          <w:b/>
          <w:bCs/>
          <w:sz w:val="24"/>
          <w:szCs w:val="24"/>
        </w:rPr>
        <w:t>www.theosophytelugufederation.org</w:t>
      </w:r>
    </w:p>
    <w:p w14:paraId="5EF2D809" w14:textId="77777777" w:rsidR="005A67A6" w:rsidRPr="00AF37CD" w:rsidRDefault="005A67A6" w:rsidP="005A67A6">
      <w:pPr>
        <w:spacing w:after="0"/>
        <w:ind w:left="935"/>
        <w:jc w:val="center"/>
        <w:rPr>
          <w:rFonts w:cstheme="minorHAnsi"/>
          <w:b/>
          <w:bCs/>
          <w:sz w:val="24"/>
          <w:szCs w:val="24"/>
        </w:rPr>
      </w:pPr>
      <w:r w:rsidRPr="00AF37CD">
        <w:rPr>
          <w:rFonts w:cstheme="minorHAnsi"/>
          <w:b/>
          <w:bCs/>
          <w:sz w:val="24"/>
          <w:szCs w:val="24"/>
        </w:rPr>
        <w:t>Email</w:t>
      </w:r>
      <w:r w:rsidRPr="00AF37CD">
        <w:rPr>
          <w:rFonts w:cstheme="minorHAnsi"/>
          <w:sz w:val="24"/>
          <w:szCs w:val="24"/>
        </w:rPr>
        <w:t xml:space="preserve">: </w:t>
      </w:r>
      <w:r w:rsidRPr="00AF37CD">
        <w:rPr>
          <w:rFonts w:cstheme="minorHAnsi"/>
          <w:b/>
          <w:bCs/>
          <w:sz w:val="24"/>
          <w:szCs w:val="24"/>
        </w:rPr>
        <w:t>secretarytelugufederationts@gmail.com</w:t>
      </w:r>
    </w:p>
    <w:p w14:paraId="2556C8A2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28"/>
          <w:szCs w:val="28"/>
          <w:lang w:eastAsia="en-IN"/>
        </w:rPr>
      </w:pPr>
      <w:r w:rsidRPr="00AF37CD">
        <w:rPr>
          <w:rFonts w:eastAsia="Times New Roman" w:cstheme="minorHAnsi"/>
          <w:b/>
          <w:bCs/>
          <w:color w:val="160D85"/>
          <w:kern w:val="36"/>
          <w:sz w:val="28"/>
          <w:szCs w:val="28"/>
          <w:lang w:eastAsia="en-IN"/>
        </w:rPr>
        <w:t>List of Presidents of Lodges</w:t>
      </w:r>
    </w:p>
    <w:p w14:paraId="0D5BAFE5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24"/>
          <w:szCs w:val="24"/>
          <w:lang w:eastAsia="en-IN"/>
        </w:rPr>
      </w:pPr>
    </w:p>
    <w:p w14:paraId="11778AC8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K. Papa Rao</w:t>
      </w:r>
    </w:p>
    <w:p w14:paraId="3213E30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President, Sri Janardhana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Baruva</w:t>
      </w:r>
    </w:p>
    <w:p w14:paraId="3FF9BBF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Plot No. 16/17, Prasanthi Nagar,</w:t>
      </w:r>
    </w:p>
    <w:p w14:paraId="6AABE71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Saniwada Village &amp; Post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. Via. Arasavalli</w:t>
      </w:r>
    </w:p>
    <w:p w14:paraId="5FCC3AD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Srikakulam – 532 401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38F9FE6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 District. A.P.</w:t>
      </w:r>
    </w:p>
    <w:p w14:paraId="69A1AD6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Mobile: 96183 90484 / 96188 68188</w:t>
      </w:r>
    </w:p>
    <w:p w14:paraId="7A8534A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Email: paparaokambala7@gmail.com</w:t>
      </w:r>
    </w:p>
    <w:p w14:paraId="634209B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ind w:left="410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777C8979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 D. Narayana Rao</w:t>
      </w:r>
    </w:p>
    <w:p w14:paraId="7FB2E3C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Krishna Paramathma Theosophical Lodge. </w:t>
      </w:r>
    </w:p>
    <w:p w14:paraId="0CD9878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Kaviti Post. TIPPANAPUTTUGA</w:t>
      </w:r>
    </w:p>
    <w:p w14:paraId="103173C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Ichapuram - 532 312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</w:t>
      </w:r>
    </w:p>
    <w:p w14:paraId="543461E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 District. A.P.</w:t>
      </w:r>
    </w:p>
    <w:p w14:paraId="789DB4D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83280 60301</w:t>
      </w:r>
    </w:p>
    <w:p w14:paraId="55304E1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931817B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Govindu Chandra Sekhar</w:t>
      </w:r>
    </w:p>
    <w:p w14:paraId="3B41287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Venkateswara TS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Narasannapeta</w:t>
      </w:r>
    </w:p>
    <w:p w14:paraId="4DB9724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Narasannapet – 532 421.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</w:t>
      </w:r>
    </w:p>
    <w:p w14:paraId="5E6312D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 District. A.P.</w:t>
      </w:r>
    </w:p>
    <w:p w14:paraId="19D5DF2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Ph: 83741 12923</w:t>
      </w:r>
    </w:p>
    <w:p w14:paraId="3CDDAA7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EE24B6A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 xml:space="preserve">Name Awaited </w:t>
      </w:r>
    </w:p>
    <w:p w14:paraId="6A73D85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Krishna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Ponduru</w:t>
      </w:r>
    </w:p>
    <w:p w14:paraId="793FF36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Muguduvari Street, </w:t>
      </w:r>
    </w:p>
    <w:p w14:paraId="25696FD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Ponduru – 532 168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8F35DC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 District.  A.P.</w:t>
      </w:r>
    </w:p>
    <w:p w14:paraId="0B622FC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Mobile:</w:t>
      </w:r>
      <w:r w:rsidRPr="00AF37CD">
        <w:rPr>
          <w:rFonts w:eastAsia="Times New Roman" w:cstheme="minorHAnsi"/>
          <w:color w:val="FF0000"/>
          <w:sz w:val="24"/>
          <w:szCs w:val="24"/>
          <w:lang w:eastAsia="en-IN"/>
        </w:rPr>
        <w:t xml:space="preserve"> </w:t>
      </w:r>
      <w:r w:rsidRPr="00AF37CD">
        <w:rPr>
          <w:rFonts w:eastAsia="Times New Roman" w:cstheme="minorHAnsi"/>
          <w:sz w:val="24"/>
          <w:szCs w:val="24"/>
          <w:lang w:eastAsia="en-IN"/>
        </w:rPr>
        <w:t>Awaited</w:t>
      </w:r>
    </w:p>
    <w:p w14:paraId="50CFC8D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4E59FC36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M. Narasimha Murthy</w:t>
      </w:r>
    </w:p>
    <w:p w14:paraId="6D2D7E5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President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, Srikakulam Theosophical Lodge. </w:t>
      </w: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Srikakulam</w:t>
      </w:r>
    </w:p>
    <w:p w14:paraId="055541A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Magatapalli Iron &amp; Hardware Stores, </w:t>
      </w:r>
    </w:p>
    <w:p w14:paraId="32C3659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CowkBazar, </w:t>
      </w: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Srikakulam – 532 001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0D1C991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Srikakulam District. A.P.</w:t>
      </w:r>
    </w:p>
    <w:p w14:paraId="1D28BA6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 xml:space="preserve">Mobile: Not Provided </w:t>
      </w:r>
    </w:p>
    <w:p w14:paraId="3E84C99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07370944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Dr. P. Ramesh Kumar</w:t>
      </w:r>
    </w:p>
    <w:p w14:paraId="656B33E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</w:t>
      </w:r>
      <w:proofErr w:type="spellStart"/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Kodandarama</w:t>
      </w:r>
      <w:proofErr w:type="spellEnd"/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Swamy Theosophical Lodge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, Sompeta</w:t>
      </w:r>
    </w:p>
    <w:p w14:paraId="5CB2A8E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Shyamala Memorial Hospital</w:t>
      </w:r>
    </w:p>
    <w:p w14:paraId="4D05FE5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Town Hall Street,  </w:t>
      </w:r>
    </w:p>
    <w:p w14:paraId="79FBC67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Sompeta-532 284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4AFABD0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lastRenderedPageBreak/>
        <w:t>Srikakulam District. A.P.</w:t>
      </w:r>
    </w:p>
    <w:p w14:paraId="10323C5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94401 06160</w:t>
      </w:r>
    </w:p>
    <w:p w14:paraId="7242839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Email: rameshpaidisetty@gmail.com</w:t>
      </w:r>
    </w:p>
    <w:p w14:paraId="7CBE2BF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26A977ED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Jeeru Tejarao</w:t>
      </w:r>
    </w:p>
    <w:p w14:paraId="4E6A86C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Siva Kesava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R. Belagam</w:t>
      </w:r>
    </w:p>
    <w:p w14:paraId="67C2602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Peddaveedhi,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R. Belgam Village &amp; Post – 532 290</w:t>
      </w:r>
    </w:p>
    <w:p w14:paraId="26EFB7C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Via. Kanchili. Kaviti Mandal. </w:t>
      </w:r>
    </w:p>
    <w:p w14:paraId="5569E73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 Dist. A.P.</w:t>
      </w:r>
    </w:p>
    <w:p w14:paraId="5AD8235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Mobile: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Ph: 99494 49946</w:t>
      </w:r>
    </w:p>
    <w:p w14:paraId="30D08BD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4B91524E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Potnuru Gandhi</w:t>
      </w:r>
    </w:p>
    <w:p w14:paraId="210F51B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Lolugu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Lolugu</w:t>
      </w:r>
    </w:p>
    <w:p w14:paraId="63BE384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Main Road,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Lolugu Village &amp; P.O. - 532 168 </w:t>
      </w:r>
    </w:p>
    <w:p w14:paraId="138236D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Via. Ponduru. </w:t>
      </w:r>
    </w:p>
    <w:p w14:paraId="057DB1C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Srikakulam District. A.P. </w:t>
      </w:r>
    </w:p>
    <w:p w14:paraId="421A5F4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97018 85329</w:t>
      </w:r>
    </w:p>
    <w:p w14:paraId="08C54EC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46B0B8C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 xml:space="preserve">Sri Chandanala Ranga Rao                  </w:t>
      </w:r>
    </w:p>
    <w:p w14:paraId="69A6ADA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President, Sri Seetha Rama Theosophical Lodge, </w:t>
      </w:r>
    </w:p>
    <w:p w14:paraId="3A600D6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Santhavuriti Village &amp; Post – 532 168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11EECAF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Via. Pondur. </w:t>
      </w:r>
    </w:p>
    <w:p w14:paraId="10ED0F1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Srikakulam District, A.P. </w:t>
      </w:r>
    </w:p>
    <w:p w14:paraId="7168C96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Mobile: 85004 94855 / 89781 78504</w:t>
      </w:r>
    </w:p>
    <w:p w14:paraId="5C02A13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BF0D669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P.V. Narasimha Raju</w:t>
      </w:r>
    </w:p>
    <w:p w14:paraId="115E62E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President, Vasista Theosophical Lodge,</w:t>
      </w:r>
    </w:p>
    <w:p w14:paraId="6D04C2A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Guracharivari Street, </w:t>
      </w:r>
    </w:p>
    <w:p w14:paraId="6AAB99B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Vizianagaram – 535 002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 A.P. </w:t>
      </w:r>
    </w:p>
    <w:p w14:paraId="5434EBC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77319 22713</w:t>
      </w:r>
    </w:p>
    <w:p w14:paraId="0D470E0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79F14A33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S. Kameswara Rao</w:t>
      </w:r>
    </w:p>
    <w:p w14:paraId="38B880D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Visakhapatnam Theosophical Lodge, </w:t>
      </w:r>
    </w:p>
    <w:p w14:paraId="19326FD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D. No. 6-29/2/3, Kaarya Homes, Block 2, Flat No. 501,</w:t>
      </w:r>
    </w:p>
    <w:p w14:paraId="3EF8B75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Backside of Leela Krishna Toyota Showroom, Marikavalasa, </w:t>
      </w:r>
    </w:p>
    <w:p w14:paraId="669E353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Visakhapatnam – 530 048.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A.P.</w:t>
      </w:r>
    </w:p>
    <w:p w14:paraId="5E6D143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94901 85506 / 89780 81107</w:t>
      </w:r>
    </w:p>
    <w:p w14:paraId="19AD5E8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Email: krsonthi@gmail.com</w:t>
      </w:r>
    </w:p>
    <w:p w14:paraId="2B0FD44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95092D3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G.S.D.P. Sastry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431D5E0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Ganapathi Muni Theosophical Lodge, </w:t>
      </w:r>
    </w:p>
    <w:p w14:paraId="58AC0C6D" w14:textId="77777777" w:rsidR="005A67A6" w:rsidRPr="0079313F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Kothapet, </w:t>
      </w:r>
      <w:r w:rsidRPr="0079313F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Elamanchili-531 055</w:t>
      </w:r>
      <w:r w:rsidRPr="0079313F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B65970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Anakapalli District. A.P.</w:t>
      </w:r>
    </w:p>
    <w:p w14:paraId="6360A55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90590 93806</w:t>
      </w:r>
    </w:p>
    <w:p w14:paraId="0DB2D4D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209D0438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Dr. R. R. Satyanarayana</w:t>
      </w:r>
    </w:p>
    <w:p w14:paraId="42B79B5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Agastya Theosophical Lodge, </w:t>
      </w:r>
    </w:p>
    <w:p w14:paraId="18CECE3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cstheme="minorHAnsi"/>
          <w:sz w:val="24"/>
          <w:szCs w:val="24"/>
        </w:rPr>
        <w:lastRenderedPageBreak/>
        <w:t xml:space="preserve">D No: 7-73 NGO’s Colony, College Junction, Kothuru, </w:t>
      </w:r>
    </w:p>
    <w:p w14:paraId="50C8FE2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AF37CD">
        <w:rPr>
          <w:rFonts w:cstheme="minorHAnsi"/>
          <w:b/>
          <w:bCs/>
          <w:sz w:val="24"/>
          <w:szCs w:val="24"/>
        </w:rPr>
        <w:t>Anakapalli - 531 001</w:t>
      </w:r>
      <w:r w:rsidRPr="00AF37CD">
        <w:rPr>
          <w:rFonts w:cstheme="minorHAnsi"/>
          <w:sz w:val="24"/>
          <w:szCs w:val="24"/>
        </w:rPr>
        <w:t xml:space="preserve">. </w:t>
      </w:r>
    </w:p>
    <w:p w14:paraId="49C9E0A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Anakapalli District. A.P.</w:t>
      </w:r>
    </w:p>
    <w:p w14:paraId="60BD188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98482 41241</w:t>
      </w:r>
    </w:p>
    <w:p w14:paraId="5162B80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Email: </w:t>
      </w:r>
    </w:p>
    <w:p w14:paraId="533BAFB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3D146B7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E. Narasimha Murthy</w:t>
      </w:r>
    </w:p>
    <w:p w14:paraId="7E92B3A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Sri Goureeswara Theosophical Lodge, </w:t>
      </w:r>
    </w:p>
    <w:p w14:paraId="5D02A0A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Flat G2, City Style, Opp: Konam Guest House, Lakshmipuram, </w:t>
      </w:r>
    </w:p>
    <w:p w14:paraId="48D8F25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Chodavaram - 531 036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45D4DF3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Anakapalli District. A.P.</w:t>
      </w:r>
    </w:p>
    <w:p w14:paraId="12855B3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96760 15935</w:t>
      </w:r>
    </w:p>
    <w:p w14:paraId="210912F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74295A3B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K. V. V. Satyanarayana Murthy</w:t>
      </w:r>
    </w:p>
    <w:p w14:paraId="717774B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Gowthama Theosophical Lodge, </w:t>
      </w:r>
    </w:p>
    <w:p w14:paraId="0EC607F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D. No. 65-4-3, 5</w:t>
      </w:r>
      <w:r w:rsidRPr="00AF37CD">
        <w:rPr>
          <w:rFonts w:eastAsia="Times New Roman" w:cstheme="minorHAnsi"/>
          <w:color w:val="0D0101"/>
          <w:sz w:val="24"/>
          <w:szCs w:val="24"/>
          <w:vertAlign w:val="superscript"/>
          <w:lang w:eastAsia="en-IN"/>
        </w:rPr>
        <w:t>th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Floor, Tirumalesa Apartments, Narasanna Nagar, </w:t>
      </w:r>
    </w:p>
    <w:p w14:paraId="5E2C8D6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Kakinada - 533 003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6E3ABB1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Kakinada District. A.P. </w:t>
      </w:r>
    </w:p>
    <w:p w14:paraId="5E27F3B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98488 51542</w:t>
      </w:r>
    </w:p>
    <w:p w14:paraId="3DBD7A4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Email:</w:t>
      </w:r>
    </w:p>
    <w:p w14:paraId="2909355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14EFC07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C. Nooka Raju</w:t>
      </w:r>
    </w:p>
    <w:p w14:paraId="2E277AB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Varadaraja Theosophical Lodge, </w:t>
      </w:r>
    </w:p>
    <w:p w14:paraId="3B9AFCE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Kirana Merchant, Park Centre, </w:t>
      </w:r>
    </w:p>
    <w:p w14:paraId="43E59FA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Pithapuram – 533 450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B2BCE0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Kakinada District. A.P.</w:t>
      </w:r>
    </w:p>
    <w:p w14:paraId="3A8B80AA" w14:textId="77777777" w:rsidR="005A67A6" w:rsidRPr="00AF37CD" w:rsidRDefault="005A67A6" w:rsidP="005A67A6">
      <w:pPr>
        <w:pStyle w:val="ListParagraph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96662 16166</w:t>
      </w:r>
    </w:p>
    <w:p w14:paraId="14D3D45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D8624F7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Smt. Jetty Lakshmi Rani</w:t>
      </w:r>
    </w:p>
    <w:p w14:paraId="3E44C7E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President, Rajahmundry Divya Gnana Samajam,</w:t>
      </w:r>
    </w:p>
    <w:p w14:paraId="6FB6079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D. No. 35-11-12, Mangalavarapu Peta, Akulavari Street,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br/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Rajahmundry, 533 101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354F074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East Godavari District. A.P.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br/>
        <w:t>Mobile: 79896 99639</w:t>
      </w:r>
    </w:p>
    <w:p w14:paraId="33D7D2C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Email: </w:t>
      </w:r>
      <w:r w:rsidRPr="00AF37CD">
        <w:rPr>
          <w:rFonts w:eastAsia="Times New Roman" w:cstheme="minorHAnsi"/>
          <w:sz w:val="24"/>
          <w:szCs w:val="24"/>
          <w:lang w:eastAsia="en-IN"/>
        </w:rPr>
        <w:t>raneejetty@gmail.com</w:t>
      </w:r>
    </w:p>
    <w:p w14:paraId="79BE639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7FFEB15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bookmarkStart w:id="0" w:name="_Hlk89344752"/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 P. Sai Tata Rao</w:t>
      </w:r>
    </w:p>
    <w:p w14:paraId="4FEA39E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President, Godavari Theosophical Lodge, </w:t>
      </w:r>
    </w:p>
    <w:p w14:paraId="67BC326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D. No. 2-469, Mutyalamma Temple Street,</w:t>
      </w:r>
    </w:p>
    <w:p w14:paraId="39E5767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Dowleswaram – 533 125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32FDF0F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East Godavari District. A.P. </w:t>
      </w:r>
    </w:p>
    <w:p w14:paraId="53132A9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Mobile: </w:t>
      </w:r>
      <w:bookmarkEnd w:id="0"/>
      <w:r w:rsidRPr="00AF37CD">
        <w:rPr>
          <w:rFonts w:eastAsia="Times New Roman" w:cstheme="minorHAnsi"/>
          <w:sz w:val="24"/>
          <w:szCs w:val="24"/>
          <w:lang w:eastAsia="en-IN"/>
        </w:rPr>
        <w:t>83746 52426 / 94407 70726</w:t>
      </w:r>
    </w:p>
    <w:p w14:paraId="2155FFC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Email: sayi.revenue@gmail.com</w:t>
      </w:r>
    </w:p>
    <w:p w14:paraId="7B41769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96F52C7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J. Narasimha Rao</w:t>
      </w:r>
    </w:p>
    <w:p w14:paraId="5EC7608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Gupta Vidya Theosophical Lodge, </w:t>
      </w:r>
    </w:p>
    <w:p w14:paraId="21CFED4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Thurupuveedi, Near Venugopala Swami Temple</w:t>
      </w:r>
    </w:p>
    <w:p w14:paraId="40CE470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lastRenderedPageBreak/>
        <w:t xml:space="preserve">Jillellamudi Vari street, </w:t>
      </w:r>
    </w:p>
    <w:p w14:paraId="4488DFD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Eluru – 534 001</w:t>
      </w:r>
    </w:p>
    <w:p w14:paraId="5201242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Eluru District. A.P.</w:t>
      </w:r>
    </w:p>
    <w:p w14:paraId="10D6056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83090 88964</w:t>
      </w:r>
    </w:p>
    <w:p w14:paraId="7D9B051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F1ED257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G. Suryanarayana</w:t>
      </w:r>
    </w:p>
    <w:p w14:paraId="1C783A0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Ashoka Theosophical Lodge, </w:t>
      </w:r>
    </w:p>
    <w:p w14:paraId="4B572A5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S.P.D.B.T. Junior college, Ashok Nagar, </w:t>
      </w:r>
    </w:p>
    <w:p w14:paraId="6A00E30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Eluru – 534 002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3F11D0E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Eluru District. A.P.</w:t>
      </w:r>
    </w:p>
    <w:p w14:paraId="29879CC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94412 09175</w:t>
      </w:r>
    </w:p>
    <w:p w14:paraId="5295A7D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2543254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A. Ranga Rao</w:t>
      </w:r>
    </w:p>
    <w:p w14:paraId="031B90D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The Vasista Theosophical Lodge, </w:t>
      </w:r>
    </w:p>
    <w:p w14:paraId="5390572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D. No. 14-7-1, Near Electrical Office, </w:t>
      </w:r>
    </w:p>
    <w:p w14:paraId="636C6536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Royapeta, </w:t>
      </w:r>
    </w:p>
    <w:p w14:paraId="5073A4A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Narsapur – 534 275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7F7F906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West Godavari District. A.P.</w:t>
      </w:r>
    </w:p>
    <w:p w14:paraId="5BD47A91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89199 38565</w:t>
      </w:r>
    </w:p>
    <w:p w14:paraId="016EE5E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67728AA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K. Panduranga Rao</w:t>
      </w:r>
    </w:p>
    <w:p w14:paraId="745FAF6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Ananda T.S. Lodge, </w:t>
      </w:r>
    </w:p>
    <w:p w14:paraId="15D8660F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D. No. 12-12-1, 22</w:t>
      </w:r>
      <w:r w:rsidRPr="00AF37CD">
        <w:rPr>
          <w:rFonts w:eastAsia="Times New Roman" w:cstheme="minorHAnsi"/>
          <w:sz w:val="24"/>
          <w:szCs w:val="24"/>
          <w:vertAlign w:val="superscript"/>
          <w:lang w:eastAsia="en-IN"/>
        </w:rPr>
        <w:t>nd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 Ward, Sitarampeta,</w:t>
      </w:r>
    </w:p>
    <w:p w14:paraId="29D01DB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E.V.M. High School Road,</w:t>
      </w:r>
    </w:p>
    <w:p w14:paraId="3010241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Tadepalligudem – 534 102.</w:t>
      </w:r>
    </w:p>
    <w:p w14:paraId="764615F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West Godavari District.  A.P.</w:t>
      </w:r>
    </w:p>
    <w:p w14:paraId="79C5B61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Mobile: 94907 19492 </w:t>
      </w:r>
    </w:p>
    <w:p w14:paraId="30E778E2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Email: NIL</w:t>
      </w:r>
    </w:p>
    <w:p w14:paraId="3B15389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827CA93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P. Srinivasa Rao</w:t>
      </w:r>
    </w:p>
    <w:p w14:paraId="6993303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Paravidyasrama Theosophical Lodge, </w:t>
      </w:r>
    </w:p>
    <w:p w14:paraId="4EAD540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D. No. 13/240, Patimeda, </w:t>
      </w:r>
    </w:p>
    <w:p w14:paraId="6A7E0E53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Gudivada – 521 301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00F86850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Krishna District. A.P.</w:t>
      </w:r>
    </w:p>
    <w:p w14:paraId="54C6769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94404 92235</w:t>
      </w:r>
    </w:p>
    <w:p w14:paraId="5CC05B2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A765D88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C. Seshacharyulu</w:t>
      </w:r>
    </w:p>
    <w:p w14:paraId="09EF0D3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Olcott Theosophical Lodge, </w:t>
      </w:r>
    </w:p>
    <w:p w14:paraId="32DBA70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D. No. 14/310, Edapalli</w:t>
      </w:r>
    </w:p>
    <w:p w14:paraId="2FA40838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Machilipatnam – 521 001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42DC212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Krishna District.  A.P. </w:t>
      </w:r>
    </w:p>
    <w:p w14:paraId="11F1136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97059 29579</w:t>
      </w:r>
    </w:p>
    <w:p w14:paraId="6882841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Email: c.seshacharyuluco@gmail.com</w:t>
      </w:r>
    </w:p>
    <w:p w14:paraId="7212B4E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2B40658" w14:textId="77777777" w:rsidR="005A67A6" w:rsidRPr="00AF37CD" w:rsidRDefault="005A67A6" w:rsidP="005A67A6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Name Awaited</w:t>
      </w:r>
    </w:p>
    <w:p w14:paraId="5F644FC9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President, Vijayawada Theosophical Lodge, </w:t>
      </w:r>
    </w:p>
    <w:p w14:paraId="2655A87D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Plot No. 1. Road No.1, Radio Colony, </w:t>
      </w:r>
    </w:p>
    <w:p w14:paraId="3F2D8E6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lastRenderedPageBreak/>
        <w:t>Vijayawada – 520 008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1BD4B87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N. T. R. District.  A.P.</w:t>
      </w:r>
    </w:p>
    <w:p w14:paraId="66075DC5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Awaited</w:t>
      </w:r>
    </w:p>
    <w:p w14:paraId="43A545B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66FDCE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      26. Sri V. Sree Rama Murthy</w:t>
      </w:r>
      <w:r w:rsidRPr="00AF37CD">
        <w:rPr>
          <w:rFonts w:eastAsia="Times New Roman" w:cstheme="minorHAnsi"/>
          <w:sz w:val="24"/>
          <w:szCs w:val="24"/>
          <w:lang w:eastAsia="en-IN"/>
        </w:rPr>
        <w:t> </w:t>
      </w:r>
    </w:p>
    <w:p w14:paraId="7C79C9C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President, Kankipadu Theosophical Lodge,</w:t>
      </w:r>
    </w:p>
    <w:p w14:paraId="673EC4E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D. No. 16-89, Mandal Office Road, </w:t>
      </w:r>
    </w:p>
    <w:p w14:paraId="6E1514F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      Kankipadu – 521 151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 </w:t>
      </w:r>
    </w:p>
    <w:p w14:paraId="39D1CD9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N. T. R. District. A.P.</w:t>
      </w:r>
    </w:p>
    <w:p w14:paraId="40C860D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Mobile: 94901 34441 / 80749 54515. </w:t>
      </w:r>
    </w:p>
    <w:p w14:paraId="6237C2D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Email: vundavallisreeramamurthy@gmail.com</w:t>
      </w:r>
    </w:p>
    <w:p w14:paraId="103993E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0BED00A8" w14:textId="77777777" w:rsidR="005A67A6" w:rsidRPr="00AF37CD" w:rsidRDefault="005A67A6" w:rsidP="005A67A6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 G. Sivaji Rao</w:t>
      </w:r>
    </w:p>
    <w:p w14:paraId="1E3EF5CA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President, Pamuru Theosophical Lodge, </w:t>
      </w:r>
    </w:p>
    <w:p w14:paraId="7068082B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Viruvur Road, </w:t>
      </w:r>
    </w:p>
    <w:p w14:paraId="620E45E4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Pamuru – 523 108</w:t>
      </w:r>
      <w:r w:rsidRPr="00AF37CD">
        <w:rPr>
          <w:rFonts w:eastAsia="Times New Roman" w:cstheme="minorHAnsi"/>
          <w:sz w:val="24"/>
          <w:szCs w:val="24"/>
          <w:lang w:eastAsia="en-IN"/>
        </w:rPr>
        <w:t>. Prakasam District. A.P.</w:t>
      </w:r>
    </w:p>
    <w:p w14:paraId="589C27CC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>Mobile: 94933 29171</w:t>
      </w:r>
    </w:p>
    <w:p w14:paraId="79AFB37E" w14:textId="77777777" w:rsidR="005A67A6" w:rsidRPr="00AF37CD" w:rsidRDefault="005A67A6" w:rsidP="005A67A6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FF0000"/>
          <w:sz w:val="24"/>
          <w:szCs w:val="24"/>
          <w:lang w:eastAsia="en-IN"/>
        </w:rPr>
      </w:pPr>
    </w:p>
    <w:p w14:paraId="6485E8AD" w14:textId="77777777" w:rsidR="005A67A6" w:rsidRPr="00AF37CD" w:rsidRDefault="005A67A6" w:rsidP="005A67A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G. Subrahmanyam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003C111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President, Blavatsky Theosophical Lodge,</w:t>
      </w:r>
    </w:p>
    <w:p w14:paraId="1B68437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D.No.25-2-424, </w:t>
      </w:r>
    </w:p>
    <w:p w14:paraId="09F1419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10</w:t>
      </w:r>
      <w:r w:rsidRPr="00AF37CD">
        <w:rPr>
          <w:rFonts w:eastAsia="Times New Roman" w:cstheme="minorHAnsi"/>
          <w:color w:val="0D0101"/>
          <w:sz w:val="24"/>
          <w:szCs w:val="24"/>
          <w:vertAlign w:val="superscript"/>
          <w:lang w:eastAsia="en-IN"/>
        </w:rPr>
        <w:t>th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Lane, Lake View Colony, Podalakur Road,</w:t>
      </w:r>
    </w:p>
    <w:p w14:paraId="076D19E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       Nellore – 524 004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7F87EF5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S.P. S. R. Nellore District.  A.P.</w:t>
      </w:r>
    </w:p>
    <w:p w14:paraId="1CF695F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Mobile: 94416 45233 / 0861 – 2326454.      </w:t>
      </w:r>
    </w:p>
    <w:p w14:paraId="3AE3A37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Email: gandhavallasubrahmanyam39@gmail.com </w:t>
      </w:r>
    </w:p>
    <w:p w14:paraId="4A0295F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0403C75" w14:textId="77777777" w:rsidR="005A67A6" w:rsidRPr="00AF37CD" w:rsidRDefault="005A67A6" w:rsidP="005A67A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Sis. M. Lakshmi</w:t>
      </w:r>
    </w:p>
    <w:p w14:paraId="1B5C4DE4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President, Vaivaswatha Manu Lodge,</w:t>
      </w:r>
    </w:p>
    <w:p w14:paraId="3F24E132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H. No. 4-103, Lakshmipuram</w:t>
      </w:r>
    </w:p>
    <w:p w14:paraId="04E00BF1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Chintala Agraharam</w:t>
      </w:r>
    </w:p>
    <w:p w14:paraId="2236C8B0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Near Tata Mamma Gudi</w:t>
      </w:r>
    </w:p>
    <w:p w14:paraId="2ABDBAE4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Near Vepagunta</w:t>
      </w:r>
    </w:p>
    <w:p w14:paraId="4BB78416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Visakhapatnam. 530047. A.P.</w:t>
      </w:r>
    </w:p>
    <w:p w14:paraId="5A530FDD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Mobile: 98664 70001</w:t>
      </w:r>
    </w:p>
    <w:p w14:paraId="3F948340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Email: lakshmimandaleeka203@gmail.com</w:t>
      </w:r>
    </w:p>
    <w:p w14:paraId="3F7C12A7" w14:textId="77777777" w:rsidR="005A67A6" w:rsidRPr="00AF37CD" w:rsidRDefault="005A67A6" w:rsidP="005A67A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5E479CC" w14:textId="77777777" w:rsidR="005A67A6" w:rsidRPr="00AF37CD" w:rsidRDefault="005A67A6" w:rsidP="005A67A6">
      <w:p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7687473B" w14:textId="77777777" w:rsidR="005A67A6" w:rsidRPr="00AF37CD" w:rsidRDefault="005A67A6" w:rsidP="005A67A6">
      <w:pPr>
        <w:shd w:val="clear" w:color="auto" w:fill="FFFFFF"/>
        <w:spacing w:after="300" w:line="48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3EC4A57C" w14:textId="77777777" w:rsidR="005A67A6" w:rsidRPr="00AF37CD" w:rsidRDefault="005A67A6" w:rsidP="005A67A6">
      <w:pPr>
        <w:shd w:val="clear" w:color="auto" w:fill="FFFFFF"/>
        <w:spacing w:after="300" w:line="48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190D540D" w14:textId="77777777" w:rsidR="005A67A6" w:rsidRPr="00AF37CD" w:rsidRDefault="005A67A6" w:rsidP="005A67A6">
      <w:pPr>
        <w:shd w:val="clear" w:color="auto" w:fill="FFFFFF"/>
        <w:spacing w:after="300" w:line="48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4D3411BA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36"/>
          <w:szCs w:val="36"/>
          <w:lang w:eastAsia="en-IN"/>
        </w:rPr>
      </w:pPr>
      <w:r w:rsidRPr="00AF37CD">
        <w:rPr>
          <w:rFonts w:eastAsia="Times New Roman" w:cstheme="minorHAnsi"/>
          <w:b/>
          <w:bCs/>
          <w:color w:val="160D85"/>
          <w:kern w:val="36"/>
          <w:sz w:val="36"/>
          <w:szCs w:val="36"/>
          <w:lang w:eastAsia="en-IN"/>
        </w:rPr>
        <w:lastRenderedPageBreak/>
        <w:t>THE TELUGU FEDERATION THEOSOPHICAL SOCIETY</w:t>
      </w:r>
    </w:p>
    <w:p w14:paraId="6198E73B" w14:textId="77777777" w:rsidR="005A67A6" w:rsidRPr="00AF37CD" w:rsidRDefault="005A67A6" w:rsidP="005A67A6">
      <w:pPr>
        <w:tabs>
          <w:tab w:val="right" w:pos="11968"/>
        </w:tabs>
        <w:spacing w:after="0"/>
        <w:ind w:left="935"/>
        <w:jc w:val="center"/>
        <w:rPr>
          <w:rFonts w:cstheme="minorHAnsi"/>
          <w:b/>
          <w:bCs/>
          <w:sz w:val="24"/>
          <w:szCs w:val="24"/>
        </w:rPr>
      </w:pPr>
      <w:r w:rsidRPr="00AF37CD">
        <w:rPr>
          <w:rFonts w:cstheme="minorHAnsi"/>
          <w:b/>
          <w:bCs/>
          <w:sz w:val="24"/>
          <w:szCs w:val="24"/>
        </w:rPr>
        <w:t>Website</w:t>
      </w:r>
      <w:r w:rsidRPr="00AF37CD">
        <w:rPr>
          <w:rFonts w:cstheme="minorHAnsi"/>
          <w:sz w:val="24"/>
          <w:szCs w:val="24"/>
        </w:rPr>
        <w:t xml:space="preserve">: </w:t>
      </w:r>
      <w:r w:rsidRPr="00AF37CD">
        <w:rPr>
          <w:rFonts w:cstheme="minorHAnsi"/>
          <w:b/>
          <w:bCs/>
          <w:sz w:val="24"/>
          <w:szCs w:val="24"/>
        </w:rPr>
        <w:t>www.theosophytelugufederation.org</w:t>
      </w:r>
    </w:p>
    <w:p w14:paraId="41EBBA65" w14:textId="77777777" w:rsidR="005A67A6" w:rsidRPr="00AF37CD" w:rsidRDefault="005A67A6" w:rsidP="005A67A6">
      <w:pPr>
        <w:spacing w:after="0"/>
        <w:ind w:left="935"/>
        <w:jc w:val="center"/>
        <w:rPr>
          <w:rFonts w:cstheme="minorHAnsi"/>
          <w:b/>
          <w:bCs/>
          <w:sz w:val="24"/>
          <w:szCs w:val="24"/>
        </w:rPr>
      </w:pPr>
      <w:r w:rsidRPr="00AF37CD">
        <w:rPr>
          <w:rFonts w:cstheme="minorHAnsi"/>
          <w:b/>
          <w:bCs/>
          <w:sz w:val="24"/>
          <w:szCs w:val="24"/>
        </w:rPr>
        <w:t>Email</w:t>
      </w:r>
      <w:r w:rsidRPr="00AF37CD">
        <w:rPr>
          <w:rFonts w:cstheme="minorHAnsi"/>
          <w:sz w:val="24"/>
          <w:szCs w:val="24"/>
        </w:rPr>
        <w:t xml:space="preserve">: </w:t>
      </w:r>
      <w:r w:rsidRPr="00AF37CD">
        <w:rPr>
          <w:rFonts w:cstheme="minorHAnsi"/>
          <w:b/>
          <w:bCs/>
          <w:sz w:val="24"/>
          <w:szCs w:val="24"/>
        </w:rPr>
        <w:t>secretarytelugufederationts@gmail.com</w:t>
      </w:r>
    </w:p>
    <w:p w14:paraId="0B5A871E" w14:textId="77777777" w:rsidR="005A67A6" w:rsidRPr="00AF37CD" w:rsidRDefault="005A67A6" w:rsidP="005A67A6">
      <w:pPr>
        <w:spacing w:after="0"/>
        <w:ind w:left="935"/>
        <w:jc w:val="center"/>
        <w:rPr>
          <w:rFonts w:cstheme="minorHAnsi"/>
          <w:b/>
          <w:bCs/>
          <w:sz w:val="24"/>
          <w:szCs w:val="24"/>
        </w:rPr>
      </w:pPr>
    </w:p>
    <w:p w14:paraId="2AFE35E2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28"/>
          <w:szCs w:val="28"/>
          <w:lang w:eastAsia="en-IN"/>
        </w:rPr>
      </w:pPr>
      <w:r w:rsidRPr="00AF37CD">
        <w:rPr>
          <w:rFonts w:eastAsia="Times New Roman" w:cstheme="minorHAnsi"/>
          <w:b/>
          <w:bCs/>
          <w:color w:val="160D85"/>
          <w:kern w:val="36"/>
          <w:sz w:val="28"/>
          <w:szCs w:val="28"/>
          <w:lang w:eastAsia="en-IN"/>
        </w:rPr>
        <w:t>List of Secretaries of Lodges</w:t>
      </w:r>
    </w:p>
    <w:p w14:paraId="7565EA7A" w14:textId="77777777" w:rsidR="005A67A6" w:rsidRPr="00AF37CD" w:rsidRDefault="005A67A6" w:rsidP="005A67A6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60D85"/>
          <w:kern w:val="36"/>
          <w:sz w:val="24"/>
          <w:szCs w:val="24"/>
          <w:lang w:eastAsia="en-IN"/>
        </w:rPr>
      </w:pPr>
    </w:p>
    <w:p w14:paraId="61E1402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1.Sri P.M. Suryanarayana</w:t>
      </w:r>
    </w:p>
    <w:p w14:paraId="19681A4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Secretary, Sri Janardhana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Baruva</w:t>
      </w:r>
    </w:p>
    <w:p w14:paraId="49C4C90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C/O. Sarathi Photo Studio, Baruva Village, </w:t>
      </w:r>
    </w:p>
    <w:p w14:paraId="1D618E2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Baruva Post -532 263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Srikakulam District. A.P.  </w:t>
      </w:r>
    </w:p>
    <w:p w14:paraId="4296476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Mobile: 90001 44258</w:t>
      </w:r>
    </w:p>
    <w:p w14:paraId="1A3D215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Email: NIL</w:t>
      </w:r>
    </w:p>
    <w:p w14:paraId="3634DCE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250C2D2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 B. Durga Prasad</w:t>
      </w:r>
    </w:p>
    <w:p w14:paraId="5F2D7F8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Sri Krishna Paramatma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Kaviti</w:t>
      </w:r>
    </w:p>
    <w:p w14:paraId="6F81F44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Medical Shop, Kaviti – 532 322.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532 322. Srikakulam District. A.P. </w:t>
      </w:r>
    </w:p>
    <w:p w14:paraId="6785DF6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89781 55781</w:t>
      </w:r>
    </w:p>
    <w:p w14:paraId="15D92DF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b.durgaprasad1964@gmail.com</w:t>
      </w:r>
    </w:p>
    <w:p w14:paraId="47C44C1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0A9055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3. Sri Govindu Rohith</w:t>
      </w:r>
    </w:p>
    <w:p w14:paraId="7F3FEB9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Sri Venkateswara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Narasannapeta</w:t>
      </w:r>
    </w:p>
    <w:p w14:paraId="523F11F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D No: 9-201, Tirumala Street, </w:t>
      </w:r>
    </w:p>
    <w:p w14:paraId="58A2386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Narasannapet – 532 421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Srikakulam District. A.P. </w:t>
      </w:r>
    </w:p>
    <w:p w14:paraId="6259CBC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99660 28809</w:t>
      </w:r>
    </w:p>
    <w:p w14:paraId="29EBC31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NIL</w:t>
      </w:r>
    </w:p>
    <w:p w14:paraId="54A8713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D0B603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4. Sri Danda Appa Rao,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1876B15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Sri Krishna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Ponduru</w:t>
      </w:r>
    </w:p>
    <w:p w14:paraId="1C7D1EA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Gandhi Nagar Street,</w:t>
      </w:r>
    </w:p>
    <w:p w14:paraId="070DEFA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Ponduru - 532 168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.Srikakulam District. A.P. </w:t>
      </w:r>
    </w:p>
    <w:p w14:paraId="3CAF53E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95020 96173</w:t>
      </w:r>
    </w:p>
    <w:p w14:paraId="2D3278E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NIL</w:t>
      </w:r>
    </w:p>
    <w:p w14:paraId="0455AB7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59F8A6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5. Sri P.Ch. Gopala Rao,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348DAEF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Srikakulam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Srikakulam</w:t>
      </w:r>
    </w:p>
    <w:p w14:paraId="3A7F1FB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H.No.13-22, </w:t>
      </w:r>
      <w:proofErr w:type="spellStart"/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Paranthi</w:t>
      </w:r>
      <w:proofErr w:type="spellEnd"/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Nagar Colony, Near Geethanjali School, </w:t>
      </w:r>
    </w:p>
    <w:p w14:paraId="39F16AD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Srikakulam - 532 001.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Srikakulam District. A.P. </w:t>
      </w:r>
    </w:p>
    <w:p w14:paraId="7D9D1B3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96032 35849</w:t>
      </w:r>
    </w:p>
    <w:p w14:paraId="0F28F32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Email: NIL</w:t>
      </w:r>
    </w:p>
    <w:p w14:paraId="3104FC9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275B8D3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6. Sri P. Sekhar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br/>
        <w:t xml:space="preserve">     Secretary, Sri Kodanda Ramaswamy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Sompeta</w:t>
      </w:r>
    </w:p>
    <w:p w14:paraId="7E44643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FF0000"/>
          <w:sz w:val="24"/>
          <w:szCs w:val="24"/>
          <w:lang w:eastAsia="en-IN"/>
        </w:rPr>
        <w:t xml:space="preserve">     </w:t>
      </w:r>
      <w:r w:rsidRPr="00AF37CD">
        <w:rPr>
          <w:rFonts w:eastAsia="Times New Roman" w:cstheme="minorHAnsi"/>
          <w:sz w:val="24"/>
          <w:szCs w:val="24"/>
          <w:lang w:eastAsia="en-IN"/>
        </w:rPr>
        <w:t>Lakshmi Press, Town Hall Street,</w:t>
      </w:r>
    </w:p>
    <w:p w14:paraId="20C4B26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Sompeta - 532 284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Srikakulam District. A.P. </w:t>
      </w:r>
    </w:p>
    <w:p w14:paraId="34FBC90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94413 48016 / 8947234850</w:t>
      </w:r>
    </w:p>
    <w:p w14:paraId="3A5C7F5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</w:t>
      </w:r>
      <w:r w:rsidRPr="00AF37CD">
        <w:rPr>
          <w:rFonts w:eastAsia="Times New Roman" w:cstheme="minorHAnsi"/>
          <w:sz w:val="24"/>
          <w:szCs w:val="24"/>
          <w:lang w:eastAsia="en-IN"/>
        </w:rPr>
        <w:t>srilaxmipress@gmail.com</w:t>
      </w:r>
    </w:p>
    <w:p w14:paraId="098F00D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4E20A4E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7. Sis. Dupana Kundamma,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556224F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Siva Kesava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R. Belagam</w:t>
      </w:r>
    </w:p>
    <w:p w14:paraId="3131717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Pedda Veedhi,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R. Belagam Village &amp; Post – 532 290.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</w:t>
      </w:r>
    </w:p>
    <w:p w14:paraId="50DB02F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Via. Kenchili. Kaviti Mandal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.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Srikakulam. Dist. A.P.</w:t>
      </w:r>
    </w:p>
    <w:p w14:paraId="7D0D15D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98499 67229 </w:t>
      </w:r>
    </w:p>
    <w:p w14:paraId="7A0CCD9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NIL</w:t>
      </w:r>
    </w:p>
    <w:p w14:paraId="583757D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5E31D26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8. </w:t>
      </w: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Sri P. Sriram Murty</w:t>
      </w:r>
    </w:p>
    <w:p w14:paraId="3861D0E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Lolugu Theosophical Lodge.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Lolugu</w:t>
      </w:r>
    </w:p>
    <w:p w14:paraId="1B98D23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H. No. 474, Main Road,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Post: LOLUGU</w:t>
      </w:r>
    </w:p>
    <w:p w14:paraId="50C551B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Via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 – 532 168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Srikakulam District.  A.P. </w:t>
      </w:r>
    </w:p>
    <w:p w14:paraId="3CDC82C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98701 59070</w:t>
      </w:r>
    </w:p>
    <w:p w14:paraId="7291764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NIL</w:t>
      </w:r>
    </w:p>
    <w:p w14:paraId="5172D91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DFFC8E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9. Sri B. Ketham Tavitayya,</w:t>
      </w:r>
    </w:p>
    <w:p w14:paraId="18CA6B6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Secretary, </w:t>
      </w:r>
      <w:r w:rsidRPr="00AF37CD">
        <w:rPr>
          <w:rFonts w:eastAsia="Times New Roman" w:cstheme="minorHAnsi"/>
          <w:sz w:val="24"/>
          <w:szCs w:val="24"/>
          <w:lang w:eastAsia="en-IN"/>
        </w:rPr>
        <w:t>Sri Seetha Rama Theosophical Lodge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Santhavuriti</w:t>
      </w:r>
    </w:p>
    <w:p w14:paraId="28873E7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Seetharampuram Village,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Santhavuriti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Mandal</w:t>
      </w:r>
    </w:p>
    <w:p w14:paraId="6773175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Via.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Pondur– 532 168.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G. Sigadam Mandal. Srikakulam District. A.P.</w:t>
      </w:r>
    </w:p>
    <w:p w14:paraId="4554525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Mobile: 99493 48193</w:t>
      </w:r>
    </w:p>
    <w:p w14:paraId="4EE750E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Email: NIL</w:t>
      </w:r>
    </w:p>
    <w:p w14:paraId="1B17BFC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79260E6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10. Sri Kaligotla Suresh</w:t>
      </w:r>
    </w:p>
    <w:p w14:paraId="4403C46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Vasista Theosophical Lodge, </w:t>
      </w:r>
    </w:p>
    <w:p w14:paraId="5F92CA2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D. No 26-4-82, Kottaveedhi, Dasanna Peta,</w:t>
      </w:r>
    </w:p>
    <w:p w14:paraId="1D6159F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Vizianagaram-535002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A.P. </w:t>
      </w:r>
    </w:p>
    <w:p w14:paraId="3AC5038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Mobile: 88528 42937 / 97051 03164</w:t>
      </w:r>
    </w:p>
    <w:p w14:paraId="3324ADE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2131482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11. Sri G. Ananda Kumar</w:t>
      </w:r>
    </w:p>
    <w:p w14:paraId="7AAA891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Secretary, Visakhapatnam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Theosophical Lodge,</w:t>
      </w:r>
    </w:p>
    <w:p w14:paraId="7B5B022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D. No. 8-4-18/15, Flat No. 502, Srinidhi Orchid – I,  </w:t>
      </w:r>
    </w:p>
    <w:p w14:paraId="6D6EDCF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Prasanthi Nagar, Peda </w:t>
      </w:r>
      <w:proofErr w:type="spellStart"/>
      <w:r w:rsidRPr="00AF37CD">
        <w:rPr>
          <w:rFonts w:eastAsia="Times New Roman" w:cstheme="minorHAnsi"/>
          <w:sz w:val="24"/>
          <w:szCs w:val="24"/>
          <w:lang w:eastAsia="en-IN"/>
        </w:rPr>
        <w:t>Waltair</w:t>
      </w:r>
      <w:proofErr w:type="spellEnd"/>
      <w:r w:rsidRPr="00AF37CD">
        <w:rPr>
          <w:rFonts w:eastAsia="Times New Roman" w:cstheme="minorHAnsi"/>
          <w:sz w:val="24"/>
          <w:szCs w:val="24"/>
          <w:lang w:eastAsia="en-IN"/>
        </w:rPr>
        <w:t xml:space="preserve">, </w:t>
      </w:r>
      <w:r w:rsidRPr="00AF37CD">
        <w:rPr>
          <w:rFonts w:eastAsia="Times New Roman" w:cstheme="minorHAnsi"/>
          <w:color w:val="FF0000"/>
          <w:sz w:val="24"/>
          <w:szCs w:val="24"/>
          <w:lang w:eastAsia="en-IN"/>
        </w:rPr>
        <w:t xml:space="preserve"> </w:t>
      </w:r>
    </w:p>
    <w:p w14:paraId="5121177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 xml:space="preserve">        Visakhapatnam – 530 017.</w:t>
      </w:r>
      <w:r w:rsidRPr="00AF37CD">
        <w:rPr>
          <w:rFonts w:eastAsia="Times New Roman" w:cstheme="minorHAnsi"/>
          <w:sz w:val="24"/>
          <w:szCs w:val="24"/>
          <w:lang w:eastAsia="en-IN"/>
        </w:rPr>
        <w:t xml:space="preserve"> A.P. </w:t>
      </w:r>
    </w:p>
    <w:p w14:paraId="7D8D778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Mobile: 93901 58051 </w:t>
      </w:r>
      <w:bookmarkStart w:id="1" w:name="_Hlk89344240"/>
    </w:p>
    <w:p w14:paraId="372EA32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Email: gaananndh58@gmail.com</w:t>
      </w:r>
      <w:bookmarkEnd w:id="1"/>
    </w:p>
    <w:p w14:paraId="1336AD0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398711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12. Sri T.V.S. Nageswara Rao</w:t>
      </w:r>
    </w:p>
    <w:p w14:paraId="7A370B6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Ganapathi Muni Theosophical Lodge,</w:t>
      </w:r>
    </w:p>
    <w:p w14:paraId="2CBDEB1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Near RTC Complex, Kothapeta Road,</w:t>
      </w:r>
    </w:p>
    <w:p w14:paraId="0CF024A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Elamanchili – 531 055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. Anakapalli District. A.P.</w:t>
      </w:r>
    </w:p>
    <w:p w14:paraId="73B9D71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99487 08999</w:t>
      </w:r>
    </w:p>
    <w:p w14:paraId="3B7DFD8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B72F77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13. Sri K. Murali Krishna</w:t>
      </w:r>
    </w:p>
    <w:p w14:paraId="348D1DA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Agastya Theosophical Lodge, </w:t>
      </w:r>
    </w:p>
    <w:p w14:paraId="24B8303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Level – 4, Royal Castle Apartments, </w:t>
      </w:r>
    </w:p>
    <w:p w14:paraId="491E9AE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Lakshminarayana Nagar, Ring Road,</w:t>
      </w:r>
    </w:p>
    <w:p w14:paraId="362A53F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Anakapalli– 531 001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.  Anakapalli District.  A.P.</w:t>
      </w:r>
    </w:p>
    <w:p w14:paraId="10E4B4E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lastRenderedPageBreak/>
        <w:t xml:space="preserve">        Mobile: 70132 28998.  </w:t>
      </w:r>
    </w:p>
    <w:p w14:paraId="30FBD66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chandramuralik@gmail.com </w:t>
      </w:r>
    </w:p>
    <w:p w14:paraId="485D363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       agastyalodgeakp@gmail.com</w:t>
      </w:r>
    </w:p>
    <w:p w14:paraId="3AF68F9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1FEE532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14. Sri Shaik Ahmad Ali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 </w:t>
      </w:r>
    </w:p>
    <w:p w14:paraId="14F85F0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Sri Goureeswara Theosophical Lodge, </w:t>
      </w:r>
    </w:p>
    <w:p w14:paraId="176245F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LIC Development officer, Maruthi Nagar, </w:t>
      </w:r>
    </w:p>
    <w:p w14:paraId="3022037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Chodavaram – 531 036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. Anakapalli District. A.P.</w:t>
      </w:r>
    </w:p>
    <w:p w14:paraId="23EAFE8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91826 13101</w:t>
      </w:r>
    </w:p>
    <w:p w14:paraId="0933AA9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1E24D82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15. Sri Pendyala Subba Rao</w:t>
      </w:r>
    </w:p>
    <w:p w14:paraId="0685DDF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Gowthama Theosophical Lodge,</w:t>
      </w:r>
    </w:p>
    <w:p w14:paraId="58A1E9C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No. 2-59-8, 5</w:t>
      </w:r>
      <w:r w:rsidRPr="00AF37CD">
        <w:rPr>
          <w:rFonts w:eastAsia="Times New Roman" w:cstheme="minorHAnsi"/>
          <w:color w:val="0D0101"/>
          <w:sz w:val="24"/>
          <w:szCs w:val="24"/>
          <w:vertAlign w:val="superscript"/>
          <w:lang w:eastAsia="en-IN"/>
        </w:rPr>
        <w:t>th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Lane, G.O.s Colony, Shanthi Nagar, </w:t>
      </w:r>
    </w:p>
    <w:p w14:paraId="56918FD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Kakinada - 533 003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294724B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Kakinada District. A.P. </w:t>
      </w:r>
    </w:p>
    <w:p w14:paraId="29572CA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70134 22153 / 92967 59061</w:t>
      </w:r>
    </w:p>
    <w:p w14:paraId="1059162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subrave.20@gmail.com</w:t>
      </w:r>
    </w:p>
    <w:p w14:paraId="44B2B57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6E7BED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16. Sri P. Ramamohana Rao</w:t>
      </w:r>
    </w:p>
    <w:p w14:paraId="5392061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Varadaraja Theosophical Lodge, </w:t>
      </w:r>
    </w:p>
    <w:p w14:paraId="23FF959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Oil Merchant, D. No. 5-3-109, Main Road, Big Bazar, </w:t>
      </w:r>
    </w:p>
    <w:p w14:paraId="1F1A8C6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Pithapuram – 533 450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88967B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Kakinada District.  A.P. </w:t>
      </w:r>
    </w:p>
    <w:p w14:paraId="2A5CD3F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98486 28068</w:t>
      </w:r>
    </w:p>
    <w:p w14:paraId="463B6CB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70C669B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17. Sri Kotteda Venkata Gopala Krishna</w:t>
      </w:r>
    </w:p>
    <w:p w14:paraId="06D37FE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Rajahmundry Theosophical Lodge,</w:t>
      </w:r>
    </w:p>
    <w:p w14:paraId="7ADDBD4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No. 80-21-20, Sai Padma Apartments, </w:t>
      </w:r>
    </w:p>
    <w:p w14:paraId="27B2D47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T-2, A.V.A. Road, 4th Street,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br/>
        <w:t xml:space="preserve">       Jayasree Gardens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, </w:t>
      </w:r>
    </w:p>
    <w:p w14:paraId="128C948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Rajahmundry - 533103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362B79C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East Godavari District. A.P.</w:t>
      </w:r>
    </w:p>
    <w:p w14:paraId="3CEAB21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93928 25379</w:t>
      </w:r>
    </w:p>
    <w:p w14:paraId="12BFC39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Mail: </w:t>
      </w:r>
      <w:r w:rsidRPr="00AF37CD">
        <w:rPr>
          <w:rFonts w:eastAsia="Times New Roman" w:cstheme="minorHAnsi"/>
          <w:sz w:val="24"/>
          <w:szCs w:val="24"/>
          <w:lang w:eastAsia="en-IN"/>
        </w:rPr>
        <w:t>kottedagk1964@gmail.com</w:t>
      </w:r>
    </w:p>
    <w:p w14:paraId="61BEAB5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AC08A7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18. Sri Vudatha Venkata Ranga Rao</w:t>
      </w:r>
    </w:p>
    <w:p w14:paraId="778BD65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Godavari Theosophical Lodge, </w:t>
      </w:r>
    </w:p>
    <w:p w14:paraId="4AAB61E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D No: 2-113, Vudathavari Street, </w:t>
      </w:r>
    </w:p>
    <w:p w14:paraId="2BD8F7D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Dowleswaram – 533 125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3DA91A7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East Godavari District.  A.P. </w:t>
      </w:r>
    </w:p>
    <w:p w14:paraId="1B6A4BB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Mobile: 98851 66999.</w:t>
      </w:r>
      <w:bookmarkStart w:id="2" w:name="_Hlk89183859"/>
    </w:p>
    <w:p w14:paraId="57E83DB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Email: vudatharangarao@gmail.com</w:t>
      </w:r>
    </w:p>
    <w:p w14:paraId="03948E3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bookmarkEnd w:id="2"/>
    <w:p w14:paraId="751FB92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19. Sri P. Sambasiva Rao</w:t>
      </w:r>
    </w:p>
    <w:p w14:paraId="5D0FE93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Gupta Vidya Theosophical Lodge, </w:t>
      </w:r>
    </w:p>
    <w:p w14:paraId="46728BD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Plot No. 104, K. K. Towers, </w:t>
      </w:r>
    </w:p>
    <w:p w14:paraId="336AAA8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Vijaya Gardens Road No. 1,</w:t>
      </w:r>
    </w:p>
    <w:p w14:paraId="1E1D534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lastRenderedPageBreak/>
        <w:t xml:space="preserve">       Mini Bye Pass Road, </w:t>
      </w:r>
    </w:p>
    <w:p w14:paraId="6610171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</w:t>
      </w: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Eluru - 534 007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1252C0D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Eluru District.  A.P. </w:t>
      </w:r>
    </w:p>
    <w:p w14:paraId="0BBC0E9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Mobile: 94907 34033</w:t>
      </w:r>
    </w:p>
    <w:p w14:paraId="488933B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Email: </w:t>
      </w:r>
      <w:r w:rsidRPr="00AF37CD">
        <w:rPr>
          <w:rFonts w:eastAsia="Times New Roman" w:cstheme="minorHAnsi"/>
          <w:sz w:val="24"/>
          <w:szCs w:val="24"/>
          <w:lang w:eastAsia="en-IN"/>
        </w:rPr>
        <w:t>sambasiva.yoga@gmail.com</w:t>
      </w:r>
    </w:p>
    <w:p w14:paraId="5292B4E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            sambayoga.pulapa@gmail.com</w:t>
      </w:r>
    </w:p>
    <w:p w14:paraId="6133A4B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542D84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20. Sri R. Nagamohana Rao</w:t>
      </w:r>
    </w:p>
    <w:p w14:paraId="4070B0F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Ashoka Theosophical Lodge,</w:t>
      </w:r>
    </w:p>
    <w:p w14:paraId="3E41563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K.P.D.T. High School, Ashok Nagar,</w:t>
      </w:r>
    </w:p>
    <w:p w14:paraId="6B9519B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Eluru – 534002. 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Eluru District</w:t>
      </w:r>
    </w:p>
    <w:p w14:paraId="5208D2A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92475 68578</w:t>
      </w:r>
    </w:p>
    <w:p w14:paraId="37873C7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nagamohanramisetti88@gmail.com</w:t>
      </w:r>
    </w:p>
    <w:p w14:paraId="5A26B61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1A24273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21. Sri T.V. Ramana</w:t>
      </w:r>
    </w:p>
    <w:p w14:paraId="7801057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The Vasista Theosophical Lodge, </w:t>
      </w:r>
    </w:p>
    <w:p w14:paraId="5A3B0DE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No. 14-13-42, Devunithota Street, Royapeta, </w:t>
      </w:r>
    </w:p>
    <w:p w14:paraId="2690496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Narsapur – 534 275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085BE38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West Godavari District.  A.P. </w:t>
      </w:r>
    </w:p>
    <w:p w14:paraId="4833C0D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94907 19840</w:t>
      </w:r>
    </w:p>
    <w:p w14:paraId="04794D4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tvramana1947@yahoo.co.in</w:t>
      </w:r>
    </w:p>
    <w:p w14:paraId="3C95479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</w:t>
      </w:r>
    </w:p>
    <w:p w14:paraId="45E9818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22. Sri D. Narasimha Rao</w:t>
      </w:r>
    </w:p>
    <w:p w14:paraId="2A1A8E3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Ananda Theosophical Lodge,</w:t>
      </w:r>
    </w:p>
    <w:p w14:paraId="57CF28C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D. No. 247, Road No. 18 B, Danamma Temple Area, </w:t>
      </w:r>
    </w:p>
    <w:p w14:paraId="415C2EB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Satyavathi Nagar,  </w:t>
      </w:r>
    </w:p>
    <w:p w14:paraId="0879D75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Tadepalligudem - 534 101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4546CD7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West Godavari District.  A.P.</w:t>
      </w:r>
    </w:p>
    <w:p w14:paraId="484441A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Mobile: 94907 19492</w:t>
      </w:r>
    </w:p>
    <w:p w14:paraId="7D97F9E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Email: dnsimha1952@gmail.com</w:t>
      </w:r>
    </w:p>
    <w:p w14:paraId="4A5A5F3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0803B49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23. Sri Ch. Vijaya Kumar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br/>
        <w:t xml:space="preserve">        Secretary, Paravidyasrama Theosophical Lodge, </w:t>
      </w:r>
    </w:p>
    <w:p w14:paraId="11340F7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No:16/82, Siddardha Convent, </w:t>
      </w:r>
    </w:p>
    <w:p w14:paraId="15427026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S.N. Puram, </w:t>
      </w:r>
    </w:p>
    <w:p w14:paraId="30D51774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Gudivada – 521 301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79F1991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Krishna District. A.P.</w:t>
      </w:r>
    </w:p>
    <w:p w14:paraId="448A693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94905 04175</w:t>
      </w:r>
    </w:p>
    <w:p w14:paraId="0CF3FC0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0718CBE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24. Sri K. Ramesh</w:t>
      </w:r>
    </w:p>
    <w:p w14:paraId="5D53F0B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Olcott Theosophical Lodge, </w:t>
      </w:r>
    </w:p>
    <w:p w14:paraId="7847012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No. 14-194-7B, Nizampet, Bypass Road, </w:t>
      </w:r>
    </w:p>
    <w:p w14:paraId="570469D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Machilipatnam - 521 001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5F5C74B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Krishna District. A.P. </w:t>
      </w:r>
    </w:p>
    <w:p w14:paraId="78F702C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92474 38800</w:t>
      </w:r>
    </w:p>
    <w:p w14:paraId="3733364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</w:t>
      </w:r>
    </w:p>
    <w:p w14:paraId="42B650D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6747CBB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lastRenderedPageBreak/>
        <w:t>25. Sri Y. Jagannadham</w:t>
      </w:r>
    </w:p>
    <w:p w14:paraId="485E877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Vijayawada Theosophical Lodge, </w:t>
      </w:r>
    </w:p>
    <w:p w14:paraId="6D7EC5B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T1, Aneel Towers, Ayodhya Nagar, </w:t>
      </w:r>
    </w:p>
    <w:p w14:paraId="33745BF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Vijayawada-520 003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11F811A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N. T. R. District. A.P.</w:t>
      </w:r>
    </w:p>
    <w:p w14:paraId="74C92899" w14:textId="77777777" w:rsidR="005A67A6" w:rsidRPr="00AF37CD" w:rsidRDefault="005A67A6" w:rsidP="005A67A6">
      <w:p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Mobile: 94901 95310</w:t>
      </w:r>
    </w:p>
    <w:p w14:paraId="642770FD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sz w:val="24"/>
          <w:szCs w:val="24"/>
          <w:lang w:eastAsia="en-IN"/>
        </w:rPr>
        <w:t>26. Sri N. S. N. Krishna</w:t>
      </w:r>
      <w:r w:rsidRPr="00AF37CD">
        <w:rPr>
          <w:rFonts w:eastAsia="Times New Roman" w:cstheme="minorHAnsi"/>
          <w:sz w:val="24"/>
          <w:szCs w:val="24"/>
          <w:lang w:eastAsia="en-IN"/>
        </w:rPr>
        <w:t> </w:t>
      </w:r>
    </w:p>
    <w:p w14:paraId="58267A0B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Kankipadu Theosophical Lodge,</w:t>
      </w:r>
    </w:p>
    <w:p w14:paraId="5724D38F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D. No. 16-83, Beside Mandal Office,</w:t>
      </w:r>
    </w:p>
    <w:p w14:paraId="3AD4ED7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Kankipadu – 521 151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 </w:t>
      </w:r>
    </w:p>
    <w:p w14:paraId="15A5CF6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N. T. R. District. A.P.</w:t>
      </w:r>
    </w:p>
    <w:p w14:paraId="1511B972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98493 28147 / 70136 54672</w:t>
      </w:r>
      <w:bookmarkStart w:id="3" w:name="_Hlk89344297"/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</w:t>
      </w:r>
    </w:p>
    <w:p w14:paraId="640411E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ksainrusimha70@gmail.com</w:t>
      </w:r>
      <w:bookmarkEnd w:id="3"/>
    </w:p>
    <w:p w14:paraId="0B2F62F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</w:p>
    <w:p w14:paraId="33F4A9B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27. Sri Segu Krishnaiah</w:t>
      </w:r>
    </w:p>
    <w:p w14:paraId="4C1EF73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Pamuru Theosophical Lodge, </w:t>
      </w:r>
    </w:p>
    <w:p w14:paraId="5AFDF15C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Plot No. 307, S.B.S Apartments, Kandukur Road, </w:t>
      </w:r>
    </w:p>
    <w:p w14:paraId="5B21391A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Pamuru -523 108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Pamuru Mandal. </w:t>
      </w:r>
    </w:p>
    <w:p w14:paraId="24987CC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Prakasam District. A.P.</w:t>
      </w:r>
    </w:p>
    <w:p w14:paraId="08F6B795" w14:textId="77777777" w:rsidR="005A67A6" w:rsidRPr="00AF37CD" w:rsidRDefault="005A67A6" w:rsidP="005A67A6">
      <w:pPr>
        <w:shd w:val="clear" w:color="auto" w:fill="FFFFFF"/>
        <w:spacing w:after="30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Ph: 94412 18962 / 83091 55703</w:t>
      </w:r>
    </w:p>
    <w:p w14:paraId="7BED7CD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28. Sri T. Krishnaiah </w:t>
      </w:r>
    </w:p>
    <w:p w14:paraId="60DAEFF0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Secretary, Blavatsky Theosophical Lodge, </w:t>
      </w:r>
    </w:p>
    <w:p w14:paraId="4A33AE1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AF37CD">
        <w:rPr>
          <w:rFonts w:eastAsia="Times New Roman" w:cstheme="minorHAnsi"/>
          <w:sz w:val="24"/>
          <w:szCs w:val="24"/>
          <w:lang w:eastAsia="en-IN"/>
        </w:rPr>
        <w:t xml:space="preserve">        D.No.3-5-80, Lakshmi Puram, Stonehouse Peta, </w:t>
      </w:r>
    </w:p>
    <w:p w14:paraId="3BA9A0E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 xml:space="preserve">        Nellore - 524 002</w:t>
      </w: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. </w:t>
      </w:r>
    </w:p>
    <w:p w14:paraId="758DEEB7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S.P.S.R. Nellore District. A.P.</w:t>
      </w:r>
    </w:p>
    <w:p w14:paraId="610BE2E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91777 10046</w:t>
      </w:r>
    </w:p>
    <w:p w14:paraId="200CC503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 Email: krishnaiahthalupru@gmail.com</w:t>
      </w:r>
    </w:p>
    <w:p w14:paraId="24EEB8B1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</w:p>
    <w:p w14:paraId="75302568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29.Y. Chatrapathi</w:t>
      </w:r>
    </w:p>
    <w:p w14:paraId="5317EF1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Secretary, Vaivaswatha Manu Lodge,</w:t>
      </w:r>
    </w:p>
    <w:p w14:paraId="583BCC79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Senior Journalist</w:t>
      </w:r>
    </w:p>
    <w:p w14:paraId="0920219E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Eenadu Office</w:t>
      </w:r>
    </w:p>
    <w:p w14:paraId="30B64DD7" w14:textId="77777777" w:rsidR="005A67A6" w:rsidRPr="00AF37CD" w:rsidRDefault="005A67A6" w:rsidP="005A67A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Desapatrunipalem</w:t>
      </w:r>
    </w:p>
    <w:p w14:paraId="5CD507B9" w14:textId="77777777" w:rsidR="005A67A6" w:rsidRPr="00AF37CD" w:rsidRDefault="005A67A6" w:rsidP="005A67A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b/>
          <w:bCs/>
          <w:color w:val="0D0101"/>
          <w:sz w:val="24"/>
          <w:szCs w:val="24"/>
          <w:lang w:eastAsia="en-IN"/>
        </w:rPr>
        <w:t>Kothavalasa Mandal. 531173</w:t>
      </w:r>
    </w:p>
    <w:p w14:paraId="73961D25" w14:textId="77777777" w:rsidR="005A67A6" w:rsidRPr="00AF37CD" w:rsidRDefault="005A67A6" w:rsidP="005A67A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>Vizianagaram District. A. P.</w:t>
      </w:r>
    </w:p>
    <w:p w14:paraId="60E90595" w14:textId="77777777" w:rsidR="005A67A6" w:rsidRPr="00AF37CD" w:rsidRDefault="005A67A6" w:rsidP="005A67A6">
      <w:pPr>
        <w:shd w:val="clear" w:color="auto" w:fill="FFFFFF"/>
        <w:spacing w:after="0" w:line="240" w:lineRule="auto"/>
        <w:rPr>
          <w:rFonts w:eastAsia="Times New Roman" w:cstheme="minorHAnsi"/>
          <w:color w:val="0D0101"/>
          <w:sz w:val="24"/>
          <w:szCs w:val="24"/>
          <w:lang w:eastAsia="en-IN"/>
        </w:rPr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Mobile: 800 800 2695</w:t>
      </w:r>
    </w:p>
    <w:p w14:paraId="2A6D6742" w14:textId="64FF48CC" w:rsidR="002F37D6" w:rsidRDefault="005A67A6" w:rsidP="00693871">
      <w:pPr>
        <w:shd w:val="clear" w:color="auto" w:fill="FFFFFF"/>
        <w:spacing w:after="0" w:line="240" w:lineRule="auto"/>
      </w:pPr>
      <w:r w:rsidRPr="00AF37CD">
        <w:rPr>
          <w:rFonts w:eastAsia="Times New Roman" w:cstheme="minorHAnsi"/>
          <w:color w:val="0D0101"/>
          <w:sz w:val="24"/>
          <w:szCs w:val="24"/>
          <w:lang w:eastAsia="en-IN"/>
        </w:rPr>
        <w:t xml:space="preserve">        Email: ychatrapathy@gmail.com</w:t>
      </w:r>
    </w:p>
    <w:sectPr w:rsidR="002F37D6" w:rsidSect="00D4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309"/>
    <w:multiLevelType w:val="hybridMultilevel"/>
    <w:tmpl w:val="3FD8CDD0"/>
    <w:lvl w:ilvl="0" w:tplc="30408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06D"/>
    <w:multiLevelType w:val="hybridMultilevel"/>
    <w:tmpl w:val="FEE8A83E"/>
    <w:lvl w:ilvl="0" w:tplc="233C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56F"/>
    <w:multiLevelType w:val="hybridMultilevel"/>
    <w:tmpl w:val="6FEC1650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1CC3"/>
    <w:multiLevelType w:val="hybridMultilevel"/>
    <w:tmpl w:val="E83282EC"/>
    <w:lvl w:ilvl="0" w:tplc="6F94DAE4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73998"/>
    <w:multiLevelType w:val="hybridMultilevel"/>
    <w:tmpl w:val="79040CFA"/>
    <w:lvl w:ilvl="0" w:tplc="3446CC06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338B"/>
    <w:multiLevelType w:val="hybridMultilevel"/>
    <w:tmpl w:val="3FD8C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6AC3"/>
    <w:multiLevelType w:val="hybridMultilevel"/>
    <w:tmpl w:val="DF545A62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1B84"/>
    <w:multiLevelType w:val="hybridMultilevel"/>
    <w:tmpl w:val="A03812A2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525E"/>
    <w:multiLevelType w:val="hybridMultilevel"/>
    <w:tmpl w:val="B5BEECF0"/>
    <w:lvl w:ilvl="0" w:tplc="D1AAFF96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53" w:hanging="360"/>
      </w:pPr>
    </w:lvl>
    <w:lvl w:ilvl="2" w:tplc="4009001B" w:tentative="1">
      <w:start w:val="1"/>
      <w:numFmt w:val="lowerRoman"/>
      <w:lvlText w:val="%3."/>
      <w:lvlJc w:val="right"/>
      <w:pPr>
        <w:ind w:left="1773" w:hanging="180"/>
      </w:pPr>
    </w:lvl>
    <w:lvl w:ilvl="3" w:tplc="4009000F" w:tentative="1">
      <w:start w:val="1"/>
      <w:numFmt w:val="decimal"/>
      <w:lvlText w:val="%4."/>
      <w:lvlJc w:val="left"/>
      <w:pPr>
        <w:ind w:left="2493" w:hanging="360"/>
      </w:pPr>
    </w:lvl>
    <w:lvl w:ilvl="4" w:tplc="40090019" w:tentative="1">
      <w:start w:val="1"/>
      <w:numFmt w:val="lowerLetter"/>
      <w:lvlText w:val="%5."/>
      <w:lvlJc w:val="left"/>
      <w:pPr>
        <w:ind w:left="3213" w:hanging="360"/>
      </w:pPr>
    </w:lvl>
    <w:lvl w:ilvl="5" w:tplc="4009001B" w:tentative="1">
      <w:start w:val="1"/>
      <w:numFmt w:val="lowerRoman"/>
      <w:lvlText w:val="%6."/>
      <w:lvlJc w:val="right"/>
      <w:pPr>
        <w:ind w:left="3933" w:hanging="180"/>
      </w:pPr>
    </w:lvl>
    <w:lvl w:ilvl="6" w:tplc="4009000F" w:tentative="1">
      <w:start w:val="1"/>
      <w:numFmt w:val="decimal"/>
      <w:lvlText w:val="%7."/>
      <w:lvlJc w:val="left"/>
      <w:pPr>
        <w:ind w:left="4653" w:hanging="360"/>
      </w:pPr>
    </w:lvl>
    <w:lvl w:ilvl="7" w:tplc="40090019" w:tentative="1">
      <w:start w:val="1"/>
      <w:numFmt w:val="lowerLetter"/>
      <w:lvlText w:val="%8."/>
      <w:lvlJc w:val="left"/>
      <w:pPr>
        <w:ind w:left="5373" w:hanging="360"/>
      </w:pPr>
    </w:lvl>
    <w:lvl w:ilvl="8" w:tplc="40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 w15:restartNumberingAfterBreak="0">
    <w:nsid w:val="780C40C0"/>
    <w:multiLevelType w:val="hybridMultilevel"/>
    <w:tmpl w:val="65FE2742"/>
    <w:lvl w:ilvl="0" w:tplc="AFFE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5524A"/>
    <w:multiLevelType w:val="hybridMultilevel"/>
    <w:tmpl w:val="57061416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634768">
    <w:abstractNumId w:val="8"/>
  </w:num>
  <w:num w:numId="2" w16cid:durableId="1557425889">
    <w:abstractNumId w:val="9"/>
  </w:num>
  <w:num w:numId="3" w16cid:durableId="21710973">
    <w:abstractNumId w:val="0"/>
  </w:num>
  <w:num w:numId="4" w16cid:durableId="844705064">
    <w:abstractNumId w:val="1"/>
  </w:num>
  <w:num w:numId="5" w16cid:durableId="474495680">
    <w:abstractNumId w:val="3"/>
  </w:num>
  <w:num w:numId="6" w16cid:durableId="151141791">
    <w:abstractNumId w:val="5"/>
  </w:num>
  <w:num w:numId="7" w16cid:durableId="1677460712">
    <w:abstractNumId w:val="6"/>
  </w:num>
  <w:num w:numId="8" w16cid:durableId="410466971">
    <w:abstractNumId w:val="4"/>
  </w:num>
  <w:num w:numId="9" w16cid:durableId="1018502917">
    <w:abstractNumId w:val="2"/>
  </w:num>
  <w:num w:numId="10" w16cid:durableId="185680755">
    <w:abstractNumId w:val="7"/>
  </w:num>
  <w:num w:numId="11" w16cid:durableId="440731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A6"/>
    <w:rsid w:val="002F37D6"/>
    <w:rsid w:val="005A67A6"/>
    <w:rsid w:val="00693871"/>
    <w:rsid w:val="00720F75"/>
    <w:rsid w:val="00932BF1"/>
    <w:rsid w:val="00B61075"/>
    <w:rsid w:val="00D41E98"/>
    <w:rsid w:val="00E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3526"/>
  <w15:chartTrackingRefBased/>
  <w15:docId w15:val="{130ABA54-1986-410C-BC2D-6EA2DB99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A6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A6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A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67A6"/>
    <w:rPr>
      <w:b/>
      <w:bCs/>
    </w:rPr>
  </w:style>
  <w:style w:type="paragraph" w:styleId="ListParagraph">
    <w:name w:val="List Paragraph"/>
    <w:basedOn w:val="Normal"/>
    <w:uiPriority w:val="34"/>
    <w:qFormat/>
    <w:rsid w:val="005A6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Ravi Sankar</cp:lastModifiedBy>
  <cp:revision>3</cp:revision>
  <dcterms:created xsi:type="dcterms:W3CDTF">2024-01-13T07:48:00Z</dcterms:created>
  <dcterms:modified xsi:type="dcterms:W3CDTF">2024-01-19T05:14:00Z</dcterms:modified>
</cp:coreProperties>
</file>